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683840" w14:textId="065633BB" w:rsidR="005D5A07" w:rsidRDefault="005D5A07" w:rsidP="006F10AF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5D5A0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Tematyka na miesiąc</w:t>
      </w:r>
      <w:r w:rsidRPr="006F10A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FE002C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kwiecień</w:t>
      </w:r>
      <w:r w:rsidRPr="005D5A0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w grupie I </w:t>
      </w:r>
      <w:proofErr w:type="spellStart"/>
      <w:r w:rsidRPr="005D5A07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Smerfiki</w:t>
      </w:r>
      <w:proofErr w:type="spellEnd"/>
    </w:p>
    <w:p w14:paraId="5D3A2656" w14:textId="77777777" w:rsidR="006F10AF" w:rsidRPr="006F10AF" w:rsidRDefault="006F10AF" w:rsidP="006F10AF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49CFAFE" w14:textId="5B72C7F9" w:rsidR="00E62276" w:rsidRPr="00E62276" w:rsidRDefault="00FE002C" w:rsidP="00E62276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 wiejskim podwórku</w:t>
      </w:r>
    </w:p>
    <w:p w14:paraId="4555D0A5" w14:textId="6AC0F1C1" w:rsidR="00E62276" w:rsidRPr="00E62276" w:rsidRDefault="00FE002C" w:rsidP="00E62276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Muzyka wokół nas</w:t>
      </w:r>
    </w:p>
    <w:p w14:paraId="083212DA" w14:textId="11F85A45" w:rsidR="00E62276" w:rsidRPr="00E62276" w:rsidRDefault="00FE002C" w:rsidP="00E62276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Dbamy o Ziemię</w:t>
      </w:r>
    </w:p>
    <w:p w14:paraId="0409DE8F" w14:textId="6F9544E2" w:rsidR="00E62276" w:rsidRPr="00E62276" w:rsidRDefault="00FE002C" w:rsidP="00E62276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Zabawy kolorami</w:t>
      </w:r>
    </w:p>
    <w:p w14:paraId="6871DCC2" w14:textId="77777777" w:rsidR="005D5A07" w:rsidRPr="006F10AF" w:rsidRDefault="005D5A07" w:rsidP="006F1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EF8B6B" w14:textId="619BD6BF" w:rsidR="00BC3862" w:rsidRDefault="00BC3862" w:rsidP="00BC386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bookmarkStart w:id="0" w:name="_Hlk159444785"/>
      <w:r w:rsidRPr="00BC386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"</w:t>
      </w:r>
      <w:r w:rsidR="00074D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Zwierzęta i ich dzieci</w:t>
      </w:r>
      <w:r w:rsidRPr="00BC386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" – wiersz</w:t>
      </w:r>
      <w:r w:rsidR="00074D9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(fragment)</w:t>
      </w:r>
    </w:p>
    <w:p w14:paraId="7C5B7365" w14:textId="77777777" w:rsidR="00074D95" w:rsidRDefault="00074D95" w:rsidP="00BC386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06F07EE3" w14:textId="77777777" w:rsidR="002851EB" w:rsidRDefault="00074D95" w:rsidP="00074D9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074D9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Na podwórko dumne matki </w:t>
      </w:r>
    </w:p>
    <w:p w14:paraId="2A73710C" w14:textId="037A53E1" w:rsidR="00074D95" w:rsidRPr="00074D95" w:rsidRDefault="00074D95" w:rsidP="00074D9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074D9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prowadziły swoje dziatki:</w:t>
      </w:r>
    </w:p>
    <w:p w14:paraId="29C49C6C" w14:textId="77777777" w:rsidR="00074D95" w:rsidRPr="00074D95" w:rsidRDefault="00074D95" w:rsidP="00074D9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074D9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Krowa - łaciate cielątko</w:t>
      </w:r>
    </w:p>
    <w:p w14:paraId="76B1A483" w14:textId="77777777" w:rsidR="00074D95" w:rsidRPr="00074D95" w:rsidRDefault="00074D95" w:rsidP="00074D9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074D9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Koza - rogate koźlątko</w:t>
      </w:r>
    </w:p>
    <w:p w14:paraId="18012828" w14:textId="77777777" w:rsidR="00074D95" w:rsidRPr="00074D95" w:rsidRDefault="00074D95" w:rsidP="00074D9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074D9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Owca - kudłate jagniątko</w:t>
      </w:r>
    </w:p>
    <w:p w14:paraId="7F6E5607" w14:textId="77777777" w:rsidR="00074D95" w:rsidRPr="00074D95" w:rsidRDefault="00074D95" w:rsidP="00074D9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074D9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Świnka - różowe prosiątko</w:t>
      </w:r>
    </w:p>
    <w:p w14:paraId="46E74008" w14:textId="77777777" w:rsidR="00074D95" w:rsidRPr="00074D95" w:rsidRDefault="00074D95" w:rsidP="00074D9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074D9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Kurka - pierzaste kurczątko</w:t>
      </w:r>
    </w:p>
    <w:p w14:paraId="3090458E" w14:textId="77777777" w:rsidR="00074D95" w:rsidRPr="00074D95" w:rsidRDefault="00074D95" w:rsidP="00074D9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074D9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Gąska - puchate gąsiątko</w:t>
      </w:r>
    </w:p>
    <w:p w14:paraId="29C9197A" w14:textId="77777777" w:rsidR="00074D95" w:rsidRPr="00074D95" w:rsidRDefault="00074D95" w:rsidP="00074D9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074D9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Kaczka - płetwiaste kaczątko</w:t>
      </w:r>
    </w:p>
    <w:p w14:paraId="22E31C56" w14:textId="77777777" w:rsidR="00074D95" w:rsidRPr="00074D95" w:rsidRDefault="00074D95" w:rsidP="00074D9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074D9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Każda prowadzi swoje dzieciątko!</w:t>
      </w:r>
    </w:p>
    <w:p w14:paraId="5FC7837E" w14:textId="7BF653AE" w:rsidR="00074D95" w:rsidRPr="00074D95" w:rsidRDefault="00074D95" w:rsidP="00074D95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074D95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pl-PL"/>
          <w14:ligatures w14:val="none"/>
        </w:rPr>
        <w:t>S</w:t>
      </w:r>
      <w:r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pl-PL"/>
          <w14:ligatures w14:val="none"/>
        </w:rPr>
        <w:t>tanisław</w:t>
      </w:r>
      <w:r w:rsidRPr="00074D95">
        <w:rPr>
          <w:rFonts w:ascii="Times New Roman" w:eastAsia="Times New Roman" w:hAnsi="Times New Roman" w:cs="Times New Roman"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Karaszewski</w:t>
      </w:r>
    </w:p>
    <w:bookmarkEnd w:id="0"/>
    <w:p w14:paraId="3ED5F3F1" w14:textId="77777777" w:rsidR="006F10AF" w:rsidRPr="005657F3" w:rsidRDefault="006F10AF" w:rsidP="005657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399D28" w14:textId="3442F0C3" w:rsidR="00FD3616" w:rsidRPr="005657F3" w:rsidRDefault="005D5A07" w:rsidP="005657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60049283"/>
      <w:r w:rsidRPr="005657F3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FE002C">
        <w:rPr>
          <w:rFonts w:ascii="Times New Roman" w:hAnsi="Times New Roman" w:cs="Times New Roman"/>
          <w:b/>
          <w:bCs/>
          <w:sz w:val="24"/>
          <w:szCs w:val="24"/>
        </w:rPr>
        <w:t>Nasza planeta</w:t>
      </w:r>
      <w:r w:rsidRPr="005657F3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  <w:r w:rsidRPr="005657F3">
        <w:rPr>
          <w:rFonts w:ascii="Times New Roman" w:hAnsi="Times New Roman" w:cs="Times New Roman"/>
          <w:sz w:val="24"/>
          <w:szCs w:val="24"/>
        </w:rPr>
        <w:t>– piosenka</w:t>
      </w:r>
    </w:p>
    <w:p w14:paraId="746551D8" w14:textId="77777777" w:rsidR="00FE002C" w:rsidRPr="00FE002C" w:rsidRDefault="00754355" w:rsidP="00FE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657F3">
        <w:rPr>
          <w:rFonts w:ascii="Times New Roman" w:hAnsi="Times New Roman" w:cs="Times New Roman"/>
          <w:sz w:val="24"/>
          <w:szCs w:val="24"/>
        </w:rPr>
        <w:br/>
      </w:r>
      <w:r w:rsidR="00FE002C" w:rsidRPr="00FE002C">
        <w:rPr>
          <w:rFonts w:ascii="Times New Roman" w:hAnsi="Times New Roman" w:cs="Times New Roman"/>
          <w:sz w:val="24"/>
          <w:szCs w:val="24"/>
        </w:rPr>
        <w:t>1. Nasza planeta wzywa nas,</w:t>
      </w:r>
    </w:p>
    <w:p w14:paraId="6E01CC6B" w14:textId="77777777" w:rsidR="00FE002C" w:rsidRPr="00FE002C" w:rsidRDefault="00FE002C" w:rsidP="00FE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02C">
        <w:rPr>
          <w:rFonts w:ascii="Times New Roman" w:hAnsi="Times New Roman" w:cs="Times New Roman"/>
          <w:sz w:val="24"/>
          <w:szCs w:val="24"/>
        </w:rPr>
        <w:t>Na Ziemi misję zacząć czas.</w:t>
      </w:r>
    </w:p>
    <w:p w14:paraId="560C15F0" w14:textId="77777777" w:rsidR="00FE002C" w:rsidRPr="00FE002C" w:rsidRDefault="00FE002C" w:rsidP="00FE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02C">
        <w:rPr>
          <w:rFonts w:ascii="Times New Roman" w:hAnsi="Times New Roman" w:cs="Times New Roman"/>
          <w:sz w:val="24"/>
          <w:szCs w:val="24"/>
        </w:rPr>
        <w:t>Wołamy głośno S.O.S.</w:t>
      </w:r>
    </w:p>
    <w:p w14:paraId="28B275C6" w14:textId="77777777" w:rsidR="00FE002C" w:rsidRPr="00FE002C" w:rsidRDefault="00FE002C" w:rsidP="00FE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02C">
        <w:rPr>
          <w:rFonts w:ascii="Times New Roman" w:hAnsi="Times New Roman" w:cs="Times New Roman"/>
          <w:sz w:val="24"/>
          <w:szCs w:val="24"/>
        </w:rPr>
        <w:t>Pomoc potrzebna Ziemi jest.</w:t>
      </w:r>
    </w:p>
    <w:p w14:paraId="615D01BF" w14:textId="77777777" w:rsidR="00FE002C" w:rsidRPr="00FE002C" w:rsidRDefault="00FE002C" w:rsidP="00FE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0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18EDE7" w14:textId="77777777" w:rsidR="00FE002C" w:rsidRPr="00FE002C" w:rsidRDefault="00FE002C" w:rsidP="00FE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02C">
        <w:rPr>
          <w:rFonts w:ascii="Times New Roman" w:hAnsi="Times New Roman" w:cs="Times New Roman"/>
          <w:sz w:val="24"/>
          <w:szCs w:val="24"/>
        </w:rPr>
        <w:t>Ref. Trzeba nam zieleni,</w:t>
      </w:r>
    </w:p>
    <w:p w14:paraId="7F6B97DF" w14:textId="77777777" w:rsidR="00FE002C" w:rsidRPr="00FE002C" w:rsidRDefault="00FE002C" w:rsidP="00FE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02C">
        <w:rPr>
          <w:rFonts w:ascii="Times New Roman" w:hAnsi="Times New Roman" w:cs="Times New Roman"/>
          <w:sz w:val="24"/>
          <w:szCs w:val="24"/>
        </w:rPr>
        <w:t>Czystej atmosfery,</w:t>
      </w:r>
    </w:p>
    <w:p w14:paraId="5DAE47DC" w14:textId="77777777" w:rsidR="00FE002C" w:rsidRPr="00FE002C" w:rsidRDefault="00FE002C" w:rsidP="00FE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02C">
        <w:rPr>
          <w:rFonts w:ascii="Times New Roman" w:hAnsi="Times New Roman" w:cs="Times New Roman"/>
          <w:sz w:val="24"/>
          <w:szCs w:val="24"/>
        </w:rPr>
        <w:t>Segregacji śmieci,</w:t>
      </w:r>
    </w:p>
    <w:p w14:paraId="0207BAE3" w14:textId="77777777" w:rsidR="00FE002C" w:rsidRPr="00FE002C" w:rsidRDefault="00FE002C" w:rsidP="00FE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02C">
        <w:rPr>
          <w:rFonts w:ascii="Times New Roman" w:hAnsi="Times New Roman" w:cs="Times New Roman"/>
          <w:sz w:val="24"/>
          <w:szCs w:val="24"/>
        </w:rPr>
        <w:t>Pomogą w tym dzieci.</w:t>
      </w:r>
    </w:p>
    <w:p w14:paraId="7D994285" w14:textId="77777777" w:rsidR="00FE002C" w:rsidRPr="00FE002C" w:rsidRDefault="00FE002C" w:rsidP="00FE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0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99E106" w14:textId="77777777" w:rsidR="00FE002C" w:rsidRPr="00FE002C" w:rsidRDefault="00FE002C" w:rsidP="00FE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02C">
        <w:rPr>
          <w:rFonts w:ascii="Times New Roman" w:hAnsi="Times New Roman" w:cs="Times New Roman"/>
          <w:sz w:val="24"/>
          <w:szCs w:val="24"/>
        </w:rPr>
        <w:t>2. Ekologiczna misja trwa,</w:t>
      </w:r>
    </w:p>
    <w:p w14:paraId="595AABEC" w14:textId="77777777" w:rsidR="00FE002C" w:rsidRPr="00FE002C" w:rsidRDefault="00FE002C" w:rsidP="00FE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02C">
        <w:rPr>
          <w:rFonts w:ascii="Times New Roman" w:hAnsi="Times New Roman" w:cs="Times New Roman"/>
          <w:sz w:val="24"/>
          <w:szCs w:val="24"/>
        </w:rPr>
        <w:t>Sadzimy drzewa gdzie się da.</w:t>
      </w:r>
    </w:p>
    <w:p w14:paraId="0682699C" w14:textId="77777777" w:rsidR="00FE002C" w:rsidRPr="00FE002C" w:rsidRDefault="00FE002C" w:rsidP="00FE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02C">
        <w:rPr>
          <w:rFonts w:ascii="Times New Roman" w:hAnsi="Times New Roman" w:cs="Times New Roman"/>
          <w:sz w:val="24"/>
          <w:szCs w:val="24"/>
        </w:rPr>
        <w:t>Wołamy głośno S.O.S.</w:t>
      </w:r>
    </w:p>
    <w:p w14:paraId="541A3639" w14:textId="77777777" w:rsidR="00FE002C" w:rsidRPr="00FE002C" w:rsidRDefault="00FE002C" w:rsidP="00FE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02C">
        <w:rPr>
          <w:rFonts w:ascii="Times New Roman" w:hAnsi="Times New Roman" w:cs="Times New Roman"/>
          <w:sz w:val="24"/>
          <w:szCs w:val="24"/>
        </w:rPr>
        <w:t>Pomoc potrzebna Ziemi jest.</w:t>
      </w:r>
    </w:p>
    <w:p w14:paraId="0C9F1D86" w14:textId="77777777" w:rsidR="00FE002C" w:rsidRPr="00FE002C" w:rsidRDefault="00FE002C" w:rsidP="00FE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0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3C57F9" w14:textId="77777777" w:rsidR="00FE002C" w:rsidRPr="00FE002C" w:rsidRDefault="00FE002C" w:rsidP="00FE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02C">
        <w:rPr>
          <w:rFonts w:ascii="Times New Roman" w:hAnsi="Times New Roman" w:cs="Times New Roman"/>
          <w:sz w:val="24"/>
          <w:szCs w:val="24"/>
        </w:rPr>
        <w:t>Ref. Trzeba nam zieleni,</w:t>
      </w:r>
    </w:p>
    <w:p w14:paraId="5907D16F" w14:textId="77777777" w:rsidR="00FE002C" w:rsidRPr="00FE002C" w:rsidRDefault="00FE002C" w:rsidP="00FE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02C">
        <w:rPr>
          <w:rFonts w:ascii="Times New Roman" w:hAnsi="Times New Roman" w:cs="Times New Roman"/>
          <w:sz w:val="24"/>
          <w:szCs w:val="24"/>
        </w:rPr>
        <w:t>Czystej atmosfery,</w:t>
      </w:r>
    </w:p>
    <w:p w14:paraId="1BFA7155" w14:textId="77777777" w:rsidR="00FE002C" w:rsidRPr="00FE002C" w:rsidRDefault="00FE002C" w:rsidP="00FE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02C">
        <w:rPr>
          <w:rFonts w:ascii="Times New Roman" w:hAnsi="Times New Roman" w:cs="Times New Roman"/>
          <w:sz w:val="24"/>
          <w:szCs w:val="24"/>
        </w:rPr>
        <w:t>Segregacji śmieci,</w:t>
      </w:r>
    </w:p>
    <w:p w14:paraId="1E9C9ADB" w14:textId="71DA93D5" w:rsidR="00307F6B" w:rsidRDefault="00FE002C" w:rsidP="00FE00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002C">
        <w:rPr>
          <w:rFonts w:ascii="Times New Roman" w:hAnsi="Times New Roman" w:cs="Times New Roman"/>
          <w:sz w:val="24"/>
          <w:szCs w:val="24"/>
        </w:rPr>
        <w:t>Pomogą w tym dzieci. (2x)</w:t>
      </w:r>
    </w:p>
    <w:bookmarkEnd w:id="1"/>
    <w:p w14:paraId="00C427B6" w14:textId="77777777" w:rsidR="00307F6B" w:rsidRDefault="00307F6B" w:rsidP="000449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5AB3E3" w14:textId="77777777" w:rsidR="0004495B" w:rsidRPr="005657F3" w:rsidRDefault="0004495B" w:rsidP="000449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4495B" w:rsidRPr="005657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3803E2"/>
    <w:multiLevelType w:val="multilevel"/>
    <w:tmpl w:val="30C66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CD3BA2"/>
    <w:multiLevelType w:val="hybridMultilevel"/>
    <w:tmpl w:val="0518B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9204C9"/>
    <w:multiLevelType w:val="hybridMultilevel"/>
    <w:tmpl w:val="971448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EE7F9A"/>
    <w:multiLevelType w:val="hybridMultilevel"/>
    <w:tmpl w:val="62B2B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3941889">
    <w:abstractNumId w:val="2"/>
  </w:num>
  <w:num w:numId="2" w16cid:durableId="1174682239">
    <w:abstractNumId w:val="0"/>
  </w:num>
  <w:num w:numId="3" w16cid:durableId="1006328170">
    <w:abstractNumId w:val="3"/>
  </w:num>
  <w:num w:numId="4" w16cid:durableId="179857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A07"/>
    <w:rsid w:val="0004495B"/>
    <w:rsid w:val="00074D95"/>
    <w:rsid w:val="002851EB"/>
    <w:rsid w:val="00307F6B"/>
    <w:rsid w:val="00444980"/>
    <w:rsid w:val="005657F3"/>
    <w:rsid w:val="005D5A07"/>
    <w:rsid w:val="006356A6"/>
    <w:rsid w:val="00694252"/>
    <w:rsid w:val="006F10AF"/>
    <w:rsid w:val="00754355"/>
    <w:rsid w:val="007813F8"/>
    <w:rsid w:val="00947ED5"/>
    <w:rsid w:val="00A80E9D"/>
    <w:rsid w:val="00B36B20"/>
    <w:rsid w:val="00BC3862"/>
    <w:rsid w:val="00BF1444"/>
    <w:rsid w:val="00C97822"/>
    <w:rsid w:val="00E62276"/>
    <w:rsid w:val="00F13E2D"/>
    <w:rsid w:val="00FD3616"/>
    <w:rsid w:val="00FE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A917D"/>
  <w15:chartTrackingRefBased/>
  <w15:docId w15:val="{DABBF559-E7FD-4C95-9C62-B7B941FB3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D5A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58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124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Borys</dc:creator>
  <cp:keywords/>
  <dc:description/>
  <cp:lastModifiedBy>Wojciech Borys</cp:lastModifiedBy>
  <cp:revision>17</cp:revision>
  <dcterms:created xsi:type="dcterms:W3CDTF">2023-11-19T14:09:00Z</dcterms:created>
  <dcterms:modified xsi:type="dcterms:W3CDTF">2024-02-28T20:49:00Z</dcterms:modified>
</cp:coreProperties>
</file>